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9E96" w14:textId="77777777" w:rsidR="00352478" w:rsidRDefault="00F30CEC">
      <w:pPr>
        <w:spacing w:after="0"/>
        <w:ind w:left="1265"/>
      </w:pPr>
      <w:r>
        <w:rPr>
          <w:noProof/>
        </w:rPr>
        <mc:AlternateContent>
          <mc:Choice Requires="wpg">
            <w:drawing>
              <wp:inline distT="0" distB="0" distL="0" distR="0" wp14:anchorId="67F7E0A3" wp14:editId="2B71B704">
                <wp:extent cx="880872" cy="928116"/>
                <wp:effectExtent l="0" t="0" r="0" b="0"/>
                <wp:docPr id="1436" name="Group 1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872" cy="928116"/>
                          <a:chOff x="0" y="0"/>
                          <a:chExt cx="880872" cy="928116"/>
                        </a:xfrm>
                      </wpg:grpSpPr>
                      <pic:pic xmlns:pic="http://schemas.openxmlformats.org/drawingml/2006/picture">
                        <pic:nvPicPr>
                          <pic:cNvPr id="1868" name="Picture 1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539" y="-2032"/>
                            <a:ext cx="883920" cy="466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9" name="Picture 18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539" y="461263"/>
                            <a:ext cx="883920" cy="466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6" style="width:69.36pt;height:73.08pt;mso-position-horizontal-relative:char;mso-position-vertical-relative:line" coordsize="8808,9281">
                <v:shape id="Picture 1868" style="position:absolute;width:8839;height:4663;left:-25;top:-20;" filled="f">
                  <v:imagedata r:id="rId6"/>
                </v:shape>
                <v:shape id="Picture 1869" style="position:absolute;width:8839;height:4663;left:-25;top:4612;" filled="f">
                  <v:imagedata r:id="rId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72"/>
        </w:rPr>
        <w:t>Landmark Title of Racine</w:t>
      </w:r>
    </w:p>
    <w:p w14:paraId="7C63B35C" w14:textId="77777777" w:rsidR="00352478" w:rsidRDefault="00F30CEC">
      <w:pPr>
        <w:spacing w:after="381"/>
        <w:ind w:left="47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>Ph: 262-632-6262     Fax: 262-632-6243 E-mail: orders@landmarktitleracine.com</w:t>
      </w:r>
    </w:p>
    <w:p w14:paraId="17E4CC95" w14:textId="77777777" w:rsidR="00352478" w:rsidRDefault="00F30CEC">
      <w:pPr>
        <w:pStyle w:val="Heading1"/>
      </w:pPr>
      <w:r>
        <w:t>Sale of Real Estate Order Form</w:t>
      </w:r>
    </w:p>
    <w:p w14:paraId="3F8922DB" w14:textId="77777777" w:rsidR="00352478" w:rsidRDefault="00F30CEC">
      <w:pPr>
        <w:spacing w:after="114"/>
        <w:ind w:left="47"/>
        <w:jc w:val="center"/>
      </w:pPr>
      <w:r>
        <w:rPr>
          <w:rFonts w:ascii="Times New Roman" w:eastAsia="Times New Roman" w:hAnsi="Times New Roman" w:cs="Times New Roman"/>
          <w:color w:val="181717"/>
          <w:sz w:val="36"/>
        </w:rPr>
        <w:t>(Title Insurance and Closing Statements)</w:t>
      </w:r>
    </w:p>
    <w:p w14:paraId="0B0B0447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Ordered by:_________________________ Company:_______________________</w:t>
      </w:r>
    </w:p>
    <w:p w14:paraId="40AFCDAB" w14:textId="77777777" w:rsidR="00352478" w:rsidRDefault="00F30CEC">
      <w:pPr>
        <w:spacing w:after="0"/>
        <w:ind w:right="274"/>
        <w:jc w:val="center"/>
      </w:pPr>
      <w:r>
        <w:rPr>
          <w:rFonts w:ascii="Times New Roman" w:eastAsia="Times New Roman" w:hAnsi="Times New Roman" w:cs="Times New Roman"/>
          <w:color w:val="181717"/>
          <w:sz w:val="32"/>
        </w:rPr>
        <w:t>Address:_________________________________________________________</w:t>
      </w:r>
    </w:p>
    <w:p w14:paraId="3371E39A" w14:textId="77777777" w:rsidR="00352478" w:rsidRDefault="00F30CEC">
      <w:pPr>
        <w:spacing w:after="14" w:line="249" w:lineRule="auto"/>
        <w:ind w:left="1450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__________________________________________________________</w:t>
      </w:r>
    </w:p>
    <w:p w14:paraId="3335538D" w14:textId="77777777" w:rsidR="00352478" w:rsidRDefault="00F30CEC">
      <w:pPr>
        <w:spacing w:after="351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Phone: _______________ Fax: ______________ E-mail:  ___________________</w:t>
      </w:r>
    </w:p>
    <w:p w14:paraId="1FD32270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Date ordered: _____________    Sales price__________________</w:t>
      </w:r>
    </w:p>
    <w:p w14:paraId="01DCF0D8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Owners (Seller) Names: ________________________________________________</w:t>
      </w:r>
    </w:p>
    <w:p w14:paraId="14102CE5" w14:textId="77777777" w:rsidR="00352478" w:rsidRDefault="00F30CEC">
      <w:pPr>
        <w:spacing w:after="216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Property Address: _______________________</w:t>
      </w:r>
      <w:r>
        <w:rPr>
          <w:rFonts w:ascii="Times New Roman" w:eastAsia="Times New Roman" w:hAnsi="Times New Roman" w:cs="Times New Roman"/>
          <w:color w:val="181717"/>
          <w:sz w:val="24"/>
        </w:rPr>
        <w:t>Does the property have city water____ or well_____</w:t>
      </w:r>
    </w:p>
    <w:p w14:paraId="4B96F6EE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Buyers Names: ______________________________________________________</w:t>
      </w:r>
    </w:p>
    <w:p w14:paraId="798BD99B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Buyers Lender: _______________________ Contact Person: _________________</w:t>
      </w:r>
    </w:p>
    <w:p w14:paraId="052804A6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Address of lender: __________________________     Phone: __________________</w:t>
      </w:r>
    </w:p>
    <w:p w14:paraId="6B471929" w14:textId="77777777" w:rsidR="00352478" w:rsidRDefault="00F30CEC">
      <w:pPr>
        <w:tabs>
          <w:tab w:val="center" w:pos="4400"/>
          <w:tab w:val="center" w:pos="904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181717"/>
          <w:sz w:val="32"/>
        </w:rPr>
        <w:t>____________________________</w:t>
      </w:r>
      <w:r>
        <w:rPr>
          <w:rFonts w:ascii="Times New Roman" w:eastAsia="Times New Roman" w:hAnsi="Times New Roman" w:cs="Times New Roman"/>
          <w:color w:val="181717"/>
          <w:sz w:val="32"/>
        </w:rPr>
        <w:tab/>
        <w:t>Fax: __________________</w:t>
      </w:r>
    </w:p>
    <w:p w14:paraId="219D3754" w14:textId="77777777" w:rsidR="00352478" w:rsidRDefault="00F30CEC">
      <w:pPr>
        <w:spacing w:after="166" w:line="249" w:lineRule="auto"/>
        <w:ind w:left="2168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____________________________    E-mail: _______________</w:t>
      </w:r>
    </w:p>
    <w:p w14:paraId="276047B1" w14:textId="77777777" w:rsidR="00352478" w:rsidRDefault="00F30CEC">
      <w:pPr>
        <w:spacing w:after="356" w:line="249" w:lineRule="auto"/>
        <w:ind w:left="-5" w:right="1489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Do you have a prior title?  ____no yes____ if yes fax to 262-632-6243 GAP Endorsement? no   yes__</w:t>
      </w:r>
    </w:p>
    <w:p w14:paraId="33AB114A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Need by Date:_______________( when would you like title commitment by?)</w:t>
      </w:r>
    </w:p>
    <w:p w14:paraId="44C3225E" w14:textId="77777777" w:rsidR="00352478" w:rsidRDefault="00F30CEC">
      <w:pPr>
        <w:spacing w:after="0"/>
      </w:pPr>
      <w:r>
        <w:rPr>
          <w:rFonts w:ascii="Times New Roman" w:eastAsia="Times New Roman" w:hAnsi="Times New Roman" w:cs="Times New Roman"/>
          <w:color w:val="181717"/>
          <w:sz w:val="32"/>
        </w:rPr>
        <w:t>Copies to: (ex. selling agent, or atty, etc.)  (</w:t>
      </w:r>
      <w:r>
        <w:rPr>
          <w:rFonts w:ascii="Times New Roman" w:eastAsia="Times New Roman" w:hAnsi="Times New Roman" w:cs="Times New Roman"/>
          <w:i/>
          <w:color w:val="181717"/>
          <w:sz w:val="24"/>
        </w:rPr>
        <w:t>You and the lender will automatically get a copy</w:t>
      </w:r>
      <w:r>
        <w:rPr>
          <w:rFonts w:ascii="Times New Roman" w:eastAsia="Times New Roman" w:hAnsi="Times New Roman" w:cs="Times New Roman"/>
          <w:color w:val="181717"/>
          <w:sz w:val="28"/>
        </w:rPr>
        <w:t>)</w:t>
      </w:r>
    </w:p>
    <w:p w14:paraId="0D0A4BDD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_______________________________________________________________ _______________________________________________________________ _______________________________________________________________</w:t>
      </w:r>
    </w:p>
    <w:p w14:paraId="5F0D1D59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 xml:space="preserve">Do you want Landmark Title to provide Closing Statements, Deed, and Transfer </w:t>
      </w:r>
    </w:p>
    <w:p w14:paraId="152BC4CA" w14:textId="77777777" w:rsidR="00352478" w:rsidRDefault="00F30CEC">
      <w:pPr>
        <w:spacing w:after="253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Return? ___no (we should have everything we need)</w:t>
      </w:r>
    </w:p>
    <w:p w14:paraId="4B292A9C" w14:textId="77777777" w:rsidR="00352478" w:rsidRDefault="00F30CEC">
      <w:pPr>
        <w:spacing w:after="214"/>
        <w:ind w:left="1118"/>
      </w:pPr>
      <w:r>
        <w:rPr>
          <w:rFonts w:ascii="Times New Roman" w:eastAsia="Times New Roman" w:hAnsi="Times New Roman" w:cs="Times New Roman"/>
          <w:color w:val="181717"/>
          <w:sz w:val="32"/>
        </w:rPr>
        <w:t xml:space="preserve">___ yes </w:t>
      </w:r>
      <w:r>
        <w:rPr>
          <w:rFonts w:ascii="Times New Roman" w:eastAsia="Times New Roman" w:hAnsi="Times New Roman" w:cs="Times New Roman"/>
          <w:color w:val="2C7436"/>
          <w:sz w:val="32"/>
        </w:rPr>
        <w:t>(continue to page 2 we will need additional information!)</w:t>
      </w:r>
    </w:p>
    <w:p w14:paraId="0554897A" w14:textId="77777777" w:rsidR="00352478" w:rsidRDefault="00F30CEC">
      <w:pPr>
        <w:pBdr>
          <w:top w:val="single" w:sz="4" w:space="0" w:color="181717"/>
          <w:left w:val="single" w:sz="4" w:space="0" w:color="181717"/>
          <w:bottom w:val="single" w:sz="4" w:space="0" w:color="181717"/>
        </w:pBdr>
        <w:spacing w:after="0"/>
        <w:ind w:left="238"/>
      </w:pPr>
      <w:r>
        <w:rPr>
          <w:rFonts w:ascii="Times New Roman" w:eastAsia="Times New Roman" w:hAnsi="Times New Roman" w:cs="Times New Roman"/>
          <w:color w:val="181717"/>
          <w:sz w:val="32"/>
        </w:rPr>
        <w:t>Additional information or requests:</w:t>
      </w:r>
    </w:p>
    <w:p w14:paraId="172AC8E4" w14:textId="77777777" w:rsidR="00352478" w:rsidRDefault="00F30CEC">
      <w:pPr>
        <w:spacing w:after="0"/>
        <w:ind w:left="45"/>
        <w:jc w:val="center"/>
      </w:pPr>
      <w:r>
        <w:rPr>
          <w:rFonts w:ascii="Times New Roman" w:eastAsia="Times New Roman" w:hAnsi="Times New Roman" w:cs="Times New Roman"/>
          <w:b/>
          <w:color w:val="2C7436"/>
          <w:sz w:val="24"/>
        </w:rPr>
        <w:t>*Additional Information Needed For Landmark Title to prepare documents</w:t>
      </w:r>
    </w:p>
    <w:p w14:paraId="5F6995D0" w14:textId="77777777" w:rsidR="00352478" w:rsidRDefault="00F30CEC">
      <w:pPr>
        <w:spacing w:after="165"/>
        <w:ind w:left="45"/>
        <w:jc w:val="center"/>
      </w:pPr>
      <w:r>
        <w:rPr>
          <w:rFonts w:ascii="Times New Roman" w:eastAsia="Times New Roman" w:hAnsi="Times New Roman" w:cs="Times New Roman"/>
          <w:color w:val="2C7436"/>
          <w:sz w:val="24"/>
        </w:rPr>
        <w:lastRenderedPageBreak/>
        <w:t>(Closing Statements, Deed, Transfer Return)</w:t>
      </w:r>
    </w:p>
    <w:p w14:paraId="70A5353C" w14:textId="77777777" w:rsidR="00352478" w:rsidRDefault="00F30CEC">
      <w:pPr>
        <w:spacing w:after="8" w:line="251" w:lineRule="auto"/>
        <w:ind w:left="-5" w:hanging="10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>*** Please fax the following to:   262-632-6243</w:t>
      </w:r>
    </w:p>
    <w:p w14:paraId="0CF8357D" w14:textId="77777777" w:rsidR="00352478" w:rsidRDefault="00F30CEC">
      <w:pPr>
        <w:spacing w:after="211"/>
      </w:pPr>
      <w:r>
        <w:rPr>
          <w:rFonts w:ascii="Times New Roman" w:eastAsia="Times New Roman" w:hAnsi="Times New Roman" w:cs="Times New Roman"/>
          <w:b/>
          <w:color w:val="181717"/>
        </w:rPr>
        <w:t>1. COMPLETE copy of your OFFER TO PURCHASE 2. Seller’s authorization to release mortgage loan information</w:t>
      </w:r>
    </w:p>
    <w:p w14:paraId="2928A519" w14:textId="77777777" w:rsidR="00352478" w:rsidRDefault="00F30CEC">
      <w:pPr>
        <w:spacing w:after="125" w:line="251" w:lineRule="auto"/>
        <w:ind w:left="-5" w:hanging="10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Please complete the following information </w:t>
      </w:r>
      <w:r>
        <w:rPr>
          <w:rFonts w:ascii="Times New Roman" w:eastAsia="Times New Roman" w:hAnsi="Times New Roman" w:cs="Times New Roman"/>
          <w:b/>
          <w:i/>
          <w:color w:val="181717"/>
          <w:sz w:val="24"/>
          <w:u w:val="single" w:color="181717"/>
        </w:rPr>
        <w:t xml:space="preserve">if it is not already included 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>in the information you will be faxing:</w:t>
      </w:r>
    </w:p>
    <w:p w14:paraId="17527BC3" w14:textId="77777777" w:rsidR="00352478" w:rsidRDefault="00F30CEC">
      <w:pPr>
        <w:spacing w:after="73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Type of Transfer:  ___Sale    ___Exchange   ___Gift    ___Deed in Satisfaction of  Land Contract</w:t>
      </w:r>
    </w:p>
    <w:p w14:paraId="5262ACD9" w14:textId="77777777" w:rsidR="00352478" w:rsidRPr="0081683D" w:rsidRDefault="00F30CEC">
      <w:pPr>
        <w:spacing w:after="30"/>
        <w:ind w:left="60"/>
        <w:rPr>
          <w:sz w:val="28"/>
          <w:szCs w:val="28"/>
        </w:rPr>
      </w:pPr>
      <w:r w:rsidRPr="0081683D">
        <w:rPr>
          <w:rFonts w:ascii="Times New Roman" w:eastAsia="Times New Roman" w:hAnsi="Times New Roman" w:cs="Times New Roman"/>
          <w:b/>
          <w:color w:val="181717"/>
          <w:sz w:val="28"/>
          <w:szCs w:val="28"/>
          <w:u w:val="single" w:color="181717"/>
        </w:rPr>
        <w:t>Property Information</w:t>
      </w:r>
      <w:r w:rsidRPr="0081683D">
        <w:rPr>
          <w:rFonts w:ascii="Times New Roman" w:eastAsia="Times New Roman" w:hAnsi="Times New Roman" w:cs="Times New Roman"/>
          <w:color w:val="181717"/>
          <w:sz w:val="28"/>
          <w:szCs w:val="28"/>
        </w:rPr>
        <w:t>:</w:t>
      </w:r>
    </w:p>
    <w:p w14:paraId="2E8DE5D6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Type of Heat:  If not natural gas what </w:t>
      </w:r>
      <w:proofErr w:type="gramStart"/>
      <w:r>
        <w:rPr>
          <w:rFonts w:ascii="Times New Roman" w:eastAsia="Times New Roman" w:hAnsi="Times New Roman" w:cs="Times New Roman"/>
          <w:color w:val="181717"/>
          <w:sz w:val="24"/>
        </w:rPr>
        <w:t>source?_</w:t>
      </w:r>
      <w:proofErr w:type="gramEnd"/>
      <w:r>
        <w:rPr>
          <w:rFonts w:ascii="Times New Roman" w:eastAsia="Times New Roman" w:hAnsi="Times New Roman" w:cs="Times New Roman"/>
          <w:color w:val="181717"/>
          <w:sz w:val="24"/>
        </w:rPr>
        <w:t>_____________ Type of Water:  ____Municipal    _____Well</w:t>
      </w:r>
    </w:p>
    <w:p w14:paraId="14B716E4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Type of Sanitation:   ____Municipal ____Private Septic</w:t>
      </w:r>
    </w:p>
    <w:p w14:paraId="4EF5DBA1" w14:textId="77777777" w:rsidR="00352478" w:rsidRDefault="00F30CEC">
      <w:pPr>
        <w:spacing w:after="214" w:line="249" w:lineRule="auto"/>
        <w:ind w:left="-15" w:firstLine="60"/>
      </w:pPr>
      <w:r>
        <w:rPr>
          <w:rFonts w:ascii="Times New Roman" w:eastAsia="Times New Roman" w:hAnsi="Times New Roman" w:cs="Times New Roman"/>
          <w:color w:val="181717"/>
          <w:sz w:val="24"/>
        </w:rPr>
        <w:t>Property: __Single Family ___</w:t>
      </w:r>
      <w:r>
        <w:rPr>
          <w:rFonts w:ascii="Times New Roman" w:eastAsia="Times New Roman" w:hAnsi="Times New Roman" w:cs="Times New Roman"/>
          <w:color w:val="E4332B"/>
          <w:sz w:val="24"/>
        </w:rPr>
        <w:t>*</w:t>
      </w:r>
      <w:r>
        <w:rPr>
          <w:rFonts w:ascii="Times New Roman" w:eastAsia="Times New Roman" w:hAnsi="Times New Roman" w:cs="Times New Roman"/>
          <w:color w:val="181717"/>
          <w:sz w:val="24"/>
        </w:rPr>
        <w:t>Multifamily (#of units __)  ___Commercial</w:t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5B5F9A"/>
          <w:sz w:val="24"/>
        </w:rPr>
        <w:t>**</w:t>
      </w:r>
      <w:r>
        <w:rPr>
          <w:rFonts w:ascii="Times New Roman" w:eastAsia="Times New Roman" w:hAnsi="Times New Roman" w:cs="Times New Roman"/>
          <w:color w:val="181717"/>
          <w:sz w:val="24"/>
        </w:rPr>
        <w:t>___condominium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 xml:space="preserve">___vacant land </w:t>
      </w:r>
      <w:r>
        <w:rPr>
          <w:rFonts w:ascii="Times New Roman" w:eastAsia="Times New Roman" w:hAnsi="Times New Roman" w:cs="Times New Roman"/>
          <w:b/>
          <w:i/>
          <w:color w:val="E4332B"/>
          <w:sz w:val="24"/>
        </w:rPr>
        <w:t xml:space="preserve">* </w:t>
      </w:r>
      <w:r>
        <w:rPr>
          <w:rFonts w:ascii="Times New Roman" w:eastAsia="Times New Roman" w:hAnsi="Times New Roman" w:cs="Times New Roman"/>
          <w:b/>
          <w:i/>
          <w:color w:val="181717"/>
          <w:sz w:val="24"/>
        </w:rPr>
        <w:t>If multi-family, please complete the following</w:t>
      </w:r>
      <w:r>
        <w:rPr>
          <w:rFonts w:ascii="Times New Roman" w:eastAsia="Times New Roman" w:hAnsi="Times New Roman" w:cs="Times New Roman"/>
          <w:color w:val="181717"/>
          <w:sz w:val="24"/>
        </w:rPr>
        <w:t>:</w:t>
      </w:r>
    </w:p>
    <w:p w14:paraId="48F78F2C" w14:textId="77777777" w:rsidR="00352478" w:rsidRDefault="00F30CEC">
      <w:pPr>
        <w:tabs>
          <w:tab w:val="center" w:pos="6621"/>
        </w:tabs>
        <w:spacing w:after="0"/>
      </w:pPr>
      <w:r>
        <w:rPr>
          <w:rFonts w:ascii="Times New Roman" w:eastAsia="Times New Roman" w:hAnsi="Times New Roman" w:cs="Times New Roman"/>
          <w:b/>
          <w:color w:val="E4332B"/>
          <w:sz w:val="24"/>
        </w:rPr>
        <w:t>UPPER:</w:t>
      </w:r>
      <w:r>
        <w:rPr>
          <w:rFonts w:ascii="Times New Roman" w:eastAsia="Times New Roman" w:hAnsi="Times New Roman" w:cs="Times New Roman"/>
          <w:b/>
          <w:color w:val="E4332B"/>
          <w:sz w:val="24"/>
        </w:rPr>
        <w:tab/>
        <w:t>LOWER:</w:t>
      </w:r>
    </w:p>
    <w:p w14:paraId="5C3C6319" w14:textId="77777777" w:rsidR="00352478" w:rsidRDefault="00F30CEC">
      <w:pPr>
        <w:tabs>
          <w:tab w:val="center" w:pos="8448"/>
        </w:tabs>
        <w:spacing w:after="1" w:line="262" w:lineRule="auto"/>
        <w:ind w:left="-15"/>
      </w:pPr>
      <w:r>
        <w:rPr>
          <w:rFonts w:ascii="Times New Roman" w:eastAsia="Times New Roman" w:hAnsi="Times New Roman" w:cs="Times New Roman"/>
          <w:color w:val="E4332B"/>
          <w:sz w:val="18"/>
        </w:rPr>
        <w:t>Vacant:  ___yes   ___no           ___Owner occupied     ___Tenant occupied</w:t>
      </w:r>
      <w:r>
        <w:rPr>
          <w:rFonts w:ascii="Times New Roman" w:eastAsia="Times New Roman" w:hAnsi="Times New Roman" w:cs="Times New Roman"/>
          <w:color w:val="E4332B"/>
          <w:sz w:val="18"/>
        </w:rPr>
        <w:tab/>
      </w:r>
      <w:r>
        <w:rPr>
          <w:rFonts w:ascii="Times New Roman" w:eastAsia="Times New Roman" w:hAnsi="Times New Roman" w:cs="Times New Roman"/>
          <w:color w:val="E4332B"/>
          <w:sz w:val="20"/>
        </w:rPr>
        <w:t>vacant: __yes __no___     __owner occupied  __tenant occupied</w:t>
      </w:r>
    </w:p>
    <w:p w14:paraId="13B2A74D" w14:textId="77777777" w:rsidR="00352478" w:rsidRDefault="00F30CEC">
      <w:pPr>
        <w:spacing w:after="1" w:line="262" w:lineRule="auto"/>
        <w:ind w:left="-5" w:right="625" w:hanging="10"/>
        <w:jc w:val="both"/>
      </w:pPr>
      <w:r>
        <w:rPr>
          <w:rFonts w:ascii="Times New Roman" w:eastAsia="Times New Roman" w:hAnsi="Times New Roman" w:cs="Times New Roman"/>
          <w:color w:val="E4332B"/>
          <w:sz w:val="18"/>
        </w:rPr>
        <w:t>Lease terms? _________</w:t>
      </w:r>
      <w:r>
        <w:rPr>
          <w:rFonts w:ascii="Times New Roman" w:eastAsia="Times New Roman" w:hAnsi="Times New Roman" w:cs="Times New Roman"/>
          <w:color w:val="E4332B"/>
          <w:sz w:val="18"/>
        </w:rPr>
        <w:tab/>
        <w:t>(month to month? Year? Etc.)</w:t>
      </w:r>
      <w:r>
        <w:rPr>
          <w:rFonts w:ascii="Times New Roman" w:eastAsia="Times New Roman" w:hAnsi="Times New Roman" w:cs="Times New Roman"/>
          <w:color w:val="E4332B"/>
          <w:sz w:val="18"/>
        </w:rPr>
        <w:tab/>
        <w:t>Lease terms?  ________ _ (month to month? Year?  Etc.) Rent due date: ____________</w:t>
      </w:r>
      <w:r>
        <w:rPr>
          <w:rFonts w:ascii="Times New Roman" w:eastAsia="Times New Roman" w:hAnsi="Times New Roman" w:cs="Times New Roman"/>
          <w:color w:val="E4332B"/>
          <w:sz w:val="18"/>
        </w:rPr>
        <w:tab/>
        <w:t>Rent amount:__________</w:t>
      </w:r>
      <w:r>
        <w:rPr>
          <w:rFonts w:ascii="Times New Roman" w:eastAsia="Times New Roman" w:hAnsi="Times New Roman" w:cs="Times New Roman"/>
          <w:color w:val="E4332B"/>
          <w:sz w:val="18"/>
        </w:rPr>
        <w:tab/>
        <w:t>Rent due date: ______________ Rent Amount:_______________</w:t>
      </w:r>
    </w:p>
    <w:p w14:paraId="47C8FA0E" w14:textId="77777777" w:rsidR="00352478" w:rsidRDefault="00F30CEC">
      <w:pPr>
        <w:spacing w:after="43" w:line="323" w:lineRule="auto"/>
        <w:ind w:left="-5" w:right="472" w:hanging="10"/>
        <w:jc w:val="both"/>
      </w:pPr>
      <w:r>
        <w:rPr>
          <w:rFonts w:ascii="Times New Roman" w:eastAsia="Times New Roman" w:hAnsi="Times New Roman" w:cs="Times New Roman"/>
          <w:color w:val="E4332B"/>
          <w:sz w:val="18"/>
        </w:rPr>
        <w:t xml:space="preserve">Security deposit ___Yes Amount $____________        ____No Security deposit______ yes   Amount $___________   _____No Tenants Name(s) __________________________________________________ Tenant’s Name (s) _______________________________________ </w:t>
      </w:r>
      <w:r>
        <w:rPr>
          <w:rFonts w:ascii="Times New Roman" w:eastAsia="Times New Roman" w:hAnsi="Times New Roman" w:cs="Times New Roman"/>
          <w:b/>
          <w:color w:val="5B5F9A"/>
          <w:sz w:val="24"/>
        </w:rPr>
        <w:t xml:space="preserve">** </w:t>
      </w:r>
      <w:r>
        <w:rPr>
          <w:rFonts w:ascii="Times New Roman" w:eastAsia="Times New Roman" w:hAnsi="Times New Roman" w:cs="Times New Roman"/>
          <w:b/>
          <w:i/>
          <w:color w:val="181717"/>
          <w:sz w:val="24"/>
        </w:rPr>
        <w:t>If condominium or homeowner’s association, please complete the following:</w:t>
      </w:r>
    </w:p>
    <w:p w14:paraId="042DD710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Association Name:________________________________________________</w:t>
      </w:r>
    </w:p>
    <w:p w14:paraId="6DA02A78" w14:textId="77777777" w:rsidR="00352478" w:rsidRDefault="00F30CEC">
      <w:pPr>
        <w:spacing w:after="177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Contact Person:_________________________Phone #___________________ Address:________________________________________________________</w:t>
      </w:r>
    </w:p>
    <w:p w14:paraId="348A3D7F" w14:textId="77777777" w:rsidR="00352478" w:rsidRDefault="00F30CEC">
      <w:pPr>
        <w:spacing w:after="156"/>
        <w:ind w:left="-5" w:hanging="10"/>
      </w:pPr>
      <w:r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</w:rPr>
        <w:t>Sellers Information:</w:t>
      </w:r>
    </w:p>
    <w:p w14:paraId="36660D60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Social Security number(s) or FEIN(s)___________________  ___________________</w:t>
      </w:r>
    </w:p>
    <w:p w14:paraId="041BE65C" w14:textId="77777777" w:rsidR="00352478" w:rsidRDefault="00F30CEC">
      <w:pPr>
        <w:tabs>
          <w:tab w:val="center" w:pos="7753"/>
        </w:tabs>
        <w:spacing w:after="14" w:line="249" w:lineRule="auto"/>
        <w:ind w:left="-15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Marital Status: ____married   _____ unmarried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Is seller related to the buyer? ____________________</w:t>
      </w:r>
    </w:p>
    <w:p w14:paraId="3D60F9AA" w14:textId="77777777" w:rsidR="00352478" w:rsidRDefault="00F30CEC">
      <w:pPr>
        <w:tabs>
          <w:tab w:val="center" w:pos="6821"/>
        </w:tabs>
        <w:spacing w:after="14" w:line="249" w:lineRule="auto"/>
        <w:ind w:left="-15"/>
      </w:pPr>
      <w:r>
        <w:rPr>
          <w:rFonts w:ascii="Times New Roman" w:eastAsia="Times New Roman" w:hAnsi="Times New Roman" w:cs="Times New Roman"/>
          <w:color w:val="181717"/>
          <w:sz w:val="24"/>
        </w:rPr>
        <w:t>Is this seller’s primary residence? ____yes ___no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Seller’s phone #:________________</w:t>
      </w:r>
    </w:p>
    <w:p w14:paraId="4C56C8F9" w14:textId="77777777" w:rsidR="00352478" w:rsidRDefault="00F30CEC">
      <w:pPr>
        <w:spacing w:after="353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Seller’s new address: ________________________________________________________________________</w:t>
      </w:r>
    </w:p>
    <w:p w14:paraId="3868C69C" w14:textId="77777777" w:rsidR="00352478" w:rsidRDefault="00F30CEC">
      <w:pPr>
        <w:spacing w:after="14" w:line="249" w:lineRule="auto"/>
        <w:ind w:left="130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Seller’s current loan information</w:t>
      </w:r>
    </w:p>
    <w:p w14:paraId="26981375" w14:textId="77777777" w:rsidR="00352478" w:rsidRDefault="00F30CEC">
      <w:pPr>
        <w:tabs>
          <w:tab w:val="center" w:pos="2096"/>
          <w:tab w:val="center" w:pos="5796"/>
          <w:tab w:val="center" w:pos="930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>Lender Name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Lender’s Phone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Loan Number</w:t>
      </w:r>
    </w:p>
    <w:p w14:paraId="332F3F9A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*1._________________________________________________________________________________</w:t>
      </w:r>
    </w:p>
    <w:p w14:paraId="36A7D774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*2._________________________________________________________________________________</w:t>
      </w:r>
    </w:p>
    <w:p w14:paraId="6001552E" w14:textId="77777777" w:rsidR="00352478" w:rsidRDefault="00F30CEC">
      <w:pPr>
        <w:spacing w:after="176" w:line="251" w:lineRule="auto"/>
        <w:ind w:left="-5" w:right="1131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*3__________________________________________________________________________________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>*  Please have seller sign authorization to release mortgage information for each loan listed</w:t>
      </w:r>
    </w:p>
    <w:p w14:paraId="2E2DAFF6" w14:textId="77777777" w:rsidR="00352478" w:rsidRDefault="00F30CEC">
      <w:pPr>
        <w:spacing w:after="161"/>
        <w:ind w:left="-5" w:hanging="10"/>
      </w:pPr>
      <w:r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</w:rPr>
        <w:t>Buyers Information</w:t>
      </w:r>
      <w:r>
        <w:rPr>
          <w:rFonts w:ascii="Times New Roman" w:eastAsia="Times New Roman" w:hAnsi="Times New Roman" w:cs="Times New Roman"/>
          <w:color w:val="181717"/>
          <w:sz w:val="24"/>
        </w:rPr>
        <w:t>:</w:t>
      </w:r>
    </w:p>
    <w:p w14:paraId="29C43993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Social Security number(s) or FEIN(s)___________________  ___________________</w:t>
      </w:r>
    </w:p>
    <w:p w14:paraId="67E181A2" w14:textId="77777777" w:rsidR="00352478" w:rsidRDefault="00F30CEC">
      <w:pPr>
        <w:spacing w:after="176" w:line="249" w:lineRule="auto"/>
        <w:ind w:left="-5" w:right="2457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Marital Status: ____married _____ unmarried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Buyers phone #:  ________________ Will this be buyer’s primary residence?  ____yes   ____no</w:t>
      </w:r>
    </w:p>
    <w:p w14:paraId="51371DC2" w14:textId="77777777" w:rsidR="00352478" w:rsidRDefault="00F30CE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</w:rPr>
        <w:t>Earnest Money &amp; Commissions</w:t>
      </w:r>
    </w:p>
    <w:p w14:paraId="4A7D899F" w14:textId="77777777" w:rsidR="00352478" w:rsidRDefault="00F30CEC">
      <w:pPr>
        <w:tabs>
          <w:tab w:val="center" w:pos="5733"/>
        </w:tabs>
        <w:spacing w:after="14" w:line="249" w:lineRule="auto"/>
        <w:ind w:left="-15"/>
      </w:pPr>
      <w:r>
        <w:rPr>
          <w:rFonts w:ascii="Times New Roman" w:eastAsia="Times New Roman" w:hAnsi="Times New Roman" w:cs="Times New Roman"/>
          <w:color w:val="181717"/>
          <w:sz w:val="24"/>
        </w:rPr>
        <w:t>________% total commission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________%Listing Broker   ________% Selling Broker</w:t>
      </w:r>
    </w:p>
    <w:p w14:paraId="4D15730D" w14:textId="77777777" w:rsidR="00352478" w:rsidRDefault="00F30CEC">
      <w:pPr>
        <w:spacing w:after="179" w:line="249" w:lineRule="auto"/>
        <w:ind w:left="-5" w:right="2971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$___________ Earnest Money      Who has earnest money? ____________________ Is the earnest money deducted from the commission? ______yes   ____no</w:t>
      </w:r>
    </w:p>
    <w:p w14:paraId="4AEB8ED7" w14:textId="77777777" w:rsidR="00352478" w:rsidRDefault="00F30CE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</w:rPr>
        <w:t>Closing Information:</w:t>
      </w:r>
    </w:p>
    <w:p w14:paraId="370216A5" w14:textId="77777777" w:rsidR="0081683D" w:rsidRDefault="00F30CEC" w:rsidP="0081683D">
      <w:pPr>
        <w:spacing w:after="14" w:line="249" w:lineRule="auto"/>
        <w:ind w:left="-5" w:hanging="10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Tentative Closing Date: _____________________</w:t>
      </w:r>
    </w:p>
    <w:p w14:paraId="59D8A9D3" w14:textId="39637166" w:rsidR="00352478" w:rsidRDefault="00F30CEC" w:rsidP="0081683D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THANK YOU FOR YOUR ORDER!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Page 2</w:t>
      </w:r>
    </w:p>
    <w:sectPr w:rsidR="00352478">
      <w:pgSz w:w="12240" w:h="15840"/>
      <w:pgMar w:top="432" w:right="477" w:bottom="81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bVcwLHZoOri+Jd9hzhsdhhi9ILqn7tydtDO+KJIKrlwk6DiWZQ4UiPhg9ZMgQFOWBUhLSTkV1t2kFAjRmUyNw==" w:salt="+0bIccgd8VrdyALLYccRO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78"/>
    <w:rsid w:val="001D63CF"/>
    <w:rsid w:val="00352478"/>
    <w:rsid w:val="0081683D"/>
    <w:rsid w:val="0085199D"/>
    <w:rsid w:val="00F3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2795"/>
  <w15:docId w15:val="{47DE865B-EA02-461C-9FA2-2722A2A4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6"/>
      <w:jc w:val="center"/>
      <w:outlineLvl w:val="0"/>
    </w:pPr>
    <w:rPr>
      <w:rFonts w:ascii="Times New Roman" w:eastAsia="Times New Roman" w:hAnsi="Times New Roman" w:cs="Times New Roman"/>
      <w:b/>
      <w:color w:val="181717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sale_title_closing_statements.pdf</vt:lpstr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sale_title_closing_statements.pdf</dc:title>
  <dc:subject/>
  <dc:creator>Kheinisch</dc:creator>
  <cp:keywords/>
  <cp:lastModifiedBy>Laura Dalebout</cp:lastModifiedBy>
  <cp:revision>3</cp:revision>
  <dcterms:created xsi:type="dcterms:W3CDTF">2022-02-15T20:17:00Z</dcterms:created>
  <dcterms:modified xsi:type="dcterms:W3CDTF">2022-02-15T20:23:00Z</dcterms:modified>
</cp:coreProperties>
</file>